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CA9" w:rsidRPr="00710DD0" w:rsidRDefault="009B1CA9" w:rsidP="00F27DE7">
      <w:pPr>
        <w:ind w:firstLineChars="600" w:firstLine="1920"/>
        <w:jc w:val="left"/>
        <w:rPr>
          <w:sz w:val="18"/>
        </w:rPr>
      </w:pPr>
      <w:r w:rsidRPr="00F27DE7">
        <w:rPr>
          <w:rFonts w:ascii="黑体" w:eastAsia="黑体" w:hAnsi="黑体" w:hint="eastAsia"/>
          <w:kern w:val="0"/>
          <w:sz w:val="32"/>
          <w:szCs w:val="30"/>
        </w:rPr>
        <w:t>附件</w:t>
      </w:r>
      <w:r w:rsidR="004D356F">
        <w:rPr>
          <w:rFonts w:ascii="黑体" w:eastAsia="黑体" w:hAnsi="黑体"/>
          <w:kern w:val="0"/>
          <w:sz w:val="32"/>
          <w:szCs w:val="30"/>
        </w:rPr>
        <w:t>5</w:t>
      </w:r>
      <w:r w:rsidRPr="00F27DE7">
        <w:rPr>
          <w:rFonts w:ascii="黑体" w:eastAsia="黑体" w:hAnsi="黑体" w:hint="eastAsia"/>
          <w:kern w:val="0"/>
          <w:sz w:val="32"/>
          <w:szCs w:val="30"/>
        </w:rPr>
        <w:t>：仪器与电子学院毕业设计中期检查表</w:t>
      </w:r>
      <w:r w:rsidR="00652F4D">
        <w:rPr>
          <w:rFonts w:ascii="黑体" w:eastAsia="黑体" w:hAnsi="黑体" w:hint="eastAsia"/>
          <w:kern w:val="0"/>
          <w:sz w:val="24"/>
          <w:szCs w:val="30"/>
        </w:rPr>
        <w:t xml:space="preserve"> 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1701"/>
        <w:gridCol w:w="284"/>
        <w:gridCol w:w="992"/>
        <w:gridCol w:w="425"/>
        <w:gridCol w:w="284"/>
        <w:gridCol w:w="1559"/>
        <w:gridCol w:w="1276"/>
        <w:gridCol w:w="283"/>
        <w:gridCol w:w="1985"/>
      </w:tblGrid>
      <w:tr w:rsidR="009B1CA9" w:rsidTr="009D6869">
        <w:trPr>
          <w:trHeight w:val="524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9B1CA9" w:rsidRPr="009E34BE" w:rsidRDefault="009B1CA9" w:rsidP="009B1C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E34BE">
              <w:rPr>
                <w:rFonts w:asciiTheme="minorEastAsia" w:hAnsiTheme="minorEastAsia" w:hint="eastAsia"/>
                <w:b/>
                <w:sz w:val="24"/>
                <w:szCs w:val="24"/>
              </w:rPr>
              <w:t>学生姓名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B1CA9" w:rsidRPr="00E4122F" w:rsidRDefault="009B1CA9" w:rsidP="009B1CA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DBE5F1" w:themeFill="accent1" w:themeFillTint="33"/>
            <w:vAlign w:val="center"/>
          </w:tcPr>
          <w:p w:rsidR="009B1CA9" w:rsidRPr="009E34BE" w:rsidRDefault="009B1CA9" w:rsidP="009B1C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E34BE">
              <w:rPr>
                <w:rFonts w:asciiTheme="minorEastAsia" w:hAnsiTheme="minorEastAsia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9B1CA9" w:rsidRPr="00E4122F" w:rsidRDefault="009B1CA9" w:rsidP="009B1CA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:rsidR="009B1CA9" w:rsidRPr="009E34BE" w:rsidRDefault="009B1CA9" w:rsidP="009B1C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E34BE">
              <w:rPr>
                <w:rFonts w:asciiTheme="minorEastAsia" w:hAnsiTheme="minorEastAsia" w:hint="eastAsia"/>
                <w:b/>
                <w:sz w:val="24"/>
                <w:szCs w:val="24"/>
              </w:rPr>
              <w:t>指导教师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9B1CA9" w:rsidRPr="00E4122F" w:rsidRDefault="009B1CA9" w:rsidP="009B1CA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B1CA9" w:rsidTr="009D6869">
        <w:trPr>
          <w:trHeight w:val="553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9B1CA9" w:rsidRPr="009E34BE" w:rsidRDefault="009B1CA9" w:rsidP="009B1C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E34BE">
              <w:rPr>
                <w:rFonts w:asciiTheme="minorEastAsia" w:hAnsiTheme="minorEastAsia" w:hint="eastAsia"/>
                <w:b/>
                <w:sz w:val="24"/>
                <w:szCs w:val="24"/>
              </w:rPr>
              <w:t>专    业</w:t>
            </w:r>
          </w:p>
        </w:tc>
        <w:tc>
          <w:tcPr>
            <w:tcW w:w="8789" w:type="dxa"/>
            <w:gridSpan w:val="9"/>
            <w:shd w:val="clear" w:color="auto" w:fill="auto"/>
            <w:vAlign w:val="center"/>
          </w:tcPr>
          <w:p w:rsidR="009B1CA9" w:rsidRPr="00E4122F" w:rsidRDefault="009B1CA9" w:rsidP="009E34B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□测控技术与仪器      □电子科学与技术      □微电子科学与工程</w:t>
            </w:r>
          </w:p>
        </w:tc>
      </w:tr>
      <w:tr w:rsidR="009B1CA9" w:rsidTr="009D6869">
        <w:trPr>
          <w:trHeight w:val="533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9B1CA9" w:rsidRPr="009E34BE" w:rsidRDefault="009B1CA9" w:rsidP="009B1C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E34BE">
              <w:rPr>
                <w:rFonts w:asciiTheme="minorEastAsia" w:hAnsiTheme="minorEastAsia" w:hint="eastAsia"/>
                <w:b/>
                <w:sz w:val="24"/>
                <w:szCs w:val="24"/>
              </w:rPr>
              <w:t>设计题目</w:t>
            </w:r>
          </w:p>
        </w:tc>
        <w:tc>
          <w:tcPr>
            <w:tcW w:w="8789" w:type="dxa"/>
            <w:gridSpan w:val="9"/>
            <w:shd w:val="clear" w:color="auto" w:fill="auto"/>
            <w:vAlign w:val="center"/>
          </w:tcPr>
          <w:p w:rsidR="009B1CA9" w:rsidRPr="00E4122F" w:rsidRDefault="009B1CA9" w:rsidP="009B1CA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76607E" w:rsidTr="009D6869">
        <w:trPr>
          <w:trHeight w:val="281"/>
        </w:trPr>
        <w:tc>
          <w:tcPr>
            <w:tcW w:w="10490" w:type="dxa"/>
            <w:gridSpan w:val="10"/>
            <w:shd w:val="clear" w:color="auto" w:fill="auto"/>
            <w:vAlign w:val="center"/>
          </w:tcPr>
          <w:p w:rsidR="0076607E" w:rsidRPr="00E4122F" w:rsidRDefault="009D6869" w:rsidP="009D6869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&gt;&gt;&gt;&gt;&gt;&gt;&gt;&gt;&gt;&gt;&gt;&gt;&gt;&gt;&gt;&gt;&gt;&gt;&gt;&gt;&gt;&gt;&gt;&gt;&gt;&gt;&gt;&gt;&gt;&gt;</w:t>
            </w:r>
            <w:r w:rsidR="0076607E">
              <w:rPr>
                <w:rFonts w:asciiTheme="minorEastAsia" w:hAnsiTheme="minorEastAsia"/>
                <w:sz w:val="24"/>
                <w:szCs w:val="24"/>
              </w:rPr>
              <w:t>以上信息可由学生填写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&gt;&gt;&gt;&gt;&gt;&gt;&gt;&gt;&gt;&gt;&gt;&gt;&gt;&gt;&gt;&gt;&gt;&gt;&gt;&gt;&gt;&gt;&gt;&gt;&gt;&gt;&gt;&gt;&gt;&gt;&gt;&gt;&gt;&gt;&gt;</w:t>
            </w:r>
          </w:p>
        </w:tc>
      </w:tr>
      <w:tr w:rsidR="00B26D14" w:rsidRPr="00B26D14" w:rsidTr="00B26D14">
        <w:trPr>
          <w:trHeight w:val="587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B26D14" w:rsidRPr="00710DD0" w:rsidRDefault="00B26D14" w:rsidP="0082006D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710DD0">
              <w:rPr>
                <w:rFonts w:ascii="黑体" w:eastAsia="黑体" w:hAnsi="黑体" w:hint="eastAsia"/>
                <w:sz w:val="24"/>
                <w:szCs w:val="24"/>
              </w:rPr>
              <w:t>辅导次数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记录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6D14" w:rsidRPr="00E4122F" w:rsidRDefault="00B26D14" w:rsidP="0082006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985" w:type="dxa"/>
            <w:gridSpan w:val="4"/>
            <w:shd w:val="clear" w:color="auto" w:fill="DBE5F1" w:themeFill="accent1" w:themeFillTint="33"/>
            <w:vAlign w:val="center"/>
          </w:tcPr>
          <w:p w:rsidR="00B26D14" w:rsidRPr="00710DD0" w:rsidRDefault="00B26D14" w:rsidP="0082006D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记录本</w:t>
            </w:r>
            <w:r w:rsidRPr="00710DD0">
              <w:rPr>
                <w:rFonts w:ascii="黑体" w:eastAsia="黑体" w:hAnsi="黑体" w:hint="eastAsia"/>
                <w:sz w:val="24"/>
                <w:szCs w:val="24"/>
              </w:rPr>
              <w:t>笔记页数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6D14" w:rsidRPr="00E4122F" w:rsidRDefault="00B26D14" w:rsidP="0082006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:rsidR="00B26D14" w:rsidRPr="00B26D14" w:rsidRDefault="00B26D14" w:rsidP="00E97C2F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B26D14">
              <w:rPr>
                <w:rFonts w:ascii="楷体" w:eastAsia="楷体" w:hAnsi="楷体" w:hint="eastAsia"/>
                <w:sz w:val="24"/>
                <w:szCs w:val="24"/>
              </w:rPr>
              <w:t>此两项根据记录本信息填写</w:t>
            </w:r>
          </w:p>
        </w:tc>
      </w:tr>
      <w:tr w:rsidR="009E34BE" w:rsidTr="009D6869">
        <w:trPr>
          <w:trHeight w:val="555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9E34BE" w:rsidRPr="00E4122F" w:rsidRDefault="009E34BE" w:rsidP="009B1CA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题目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分类</w:t>
            </w:r>
          </w:p>
        </w:tc>
        <w:tc>
          <w:tcPr>
            <w:tcW w:w="8789" w:type="dxa"/>
            <w:gridSpan w:val="9"/>
            <w:shd w:val="clear" w:color="auto" w:fill="auto"/>
            <w:vAlign w:val="center"/>
          </w:tcPr>
          <w:p w:rsidR="009E34BE" w:rsidRPr="00E4122F" w:rsidRDefault="009E34BE" w:rsidP="0076607E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□软硬件结合   □硬件   □软件   □仿真   □试验   □研究   □其他  </w:t>
            </w:r>
          </w:p>
        </w:tc>
      </w:tr>
      <w:tr w:rsidR="009E34BE" w:rsidTr="00A454F8">
        <w:trPr>
          <w:trHeight w:val="2046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9E34BE" w:rsidRPr="00E4122F" w:rsidRDefault="009E34BE" w:rsidP="009B1CA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进    度</w:t>
            </w:r>
          </w:p>
          <w:p w:rsidR="009E34BE" w:rsidRPr="00E4122F" w:rsidRDefault="009E34BE" w:rsidP="009B1CA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（请尽量多选以保证描述更贴近实际情况）</w:t>
            </w:r>
          </w:p>
        </w:tc>
        <w:tc>
          <w:tcPr>
            <w:tcW w:w="8789" w:type="dxa"/>
            <w:gridSpan w:val="9"/>
            <w:shd w:val="clear" w:color="auto" w:fill="auto"/>
            <w:vAlign w:val="center"/>
          </w:tcPr>
          <w:p w:rsidR="00A454F8" w:rsidRPr="00A454F8" w:rsidRDefault="00A454F8" w:rsidP="00A454F8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454F8">
              <w:rPr>
                <w:rFonts w:asciiTheme="minorEastAsia" w:hAnsiTheme="minorEastAsia" w:hint="eastAsia"/>
                <w:sz w:val="24"/>
                <w:szCs w:val="24"/>
              </w:rPr>
              <w:t xml:space="preserve">□无进展        □方案论证        □正在设计/仿真/试验/计算中  </w:t>
            </w:r>
          </w:p>
          <w:p w:rsidR="00A454F8" w:rsidRPr="00A454F8" w:rsidRDefault="00A454F8" w:rsidP="00A454F8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454F8">
              <w:rPr>
                <w:rFonts w:asciiTheme="minorEastAsia" w:hAnsiTheme="minorEastAsia" w:hint="eastAsia"/>
                <w:sz w:val="24"/>
                <w:szCs w:val="24"/>
              </w:rPr>
              <w:t xml:space="preserve">□完成代码编写  □完成原理图设计  □完成PCB版图设计    □完成焊接  </w:t>
            </w:r>
          </w:p>
          <w:p w:rsidR="00A454F8" w:rsidRPr="00A454F8" w:rsidRDefault="00A454F8" w:rsidP="00A454F8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454F8">
              <w:rPr>
                <w:rFonts w:asciiTheme="minorEastAsia" w:hAnsiTheme="minorEastAsia" w:hint="eastAsia"/>
                <w:sz w:val="24"/>
                <w:szCs w:val="24"/>
              </w:rPr>
              <w:t xml:space="preserve">□完成调试      □完成建模        □其它：(请以文字叙述)          </w:t>
            </w:r>
          </w:p>
          <w:p w:rsidR="00A454F8" w:rsidRPr="00A454F8" w:rsidRDefault="00A454F8" w:rsidP="00A454F8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454F8">
              <w:rPr>
                <w:rFonts w:asciiTheme="minorEastAsia" w:hAnsiTheme="minorEastAsia" w:hint="eastAsia"/>
                <w:sz w:val="24"/>
                <w:szCs w:val="24"/>
              </w:rPr>
              <w:t xml:space="preserve">□部分完成设计/仿真/试验/计算    </w:t>
            </w:r>
          </w:p>
          <w:p w:rsidR="009E34BE" w:rsidRPr="00E4122F" w:rsidRDefault="00A454F8" w:rsidP="00A454F8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A454F8">
              <w:rPr>
                <w:rFonts w:asciiTheme="minorEastAsia" w:hAnsiTheme="minorEastAsia" w:hint="eastAsia"/>
                <w:sz w:val="24"/>
                <w:szCs w:val="24"/>
              </w:rPr>
              <w:t>□全部完成设计/仿真/试验/计算</w:t>
            </w:r>
          </w:p>
        </w:tc>
      </w:tr>
      <w:tr w:rsidR="009E34BE" w:rsidTr="00A454F8">
        <w:trPr>
          <w:trHeight w:val="1990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9E34BE" w:rsidRPr="00E4122F" w:rsidRDefault="009E34BE" w:rsidP="009B1CA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佐证素材</w:t>
            </w:r>
          </w:p>
          <w:p w:rsidR="009E34BE" w:rsidRPr="00E4122F" w:rsidRDefault="009E34BE" w:rsidP="00E4122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（多选）</w:t>
            </w:r>
          </w:p>
        </w:tc>
        <w:tc>
          <w:tcPr>
            <w:tcW w:w="8789" w:type="dxa"/>
            <w:gridSpan w:val="9"/>
            <w:shd w:val="clear" w:color="auto" w:fill="auto"/>
            <w:vAlign w:val="center"/>
          </w:tcPr>
          <w:p w:rsidR="009E34BE" w:rsidRDefault="009E34BE" w:rsidP="00E4122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9E34BE">
              <w:rPr>
                <w:rFonts w:ascii="黑体" w:eastAsia="黑体" w:hAnsi="黑体" w:hint="eastAsia"/>
                <w:sz w:val="24"/>
                <w:szCs w:val="24"/>
              </w:rPr>
              <w:t>毕业设计记录本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（请务必确认本项）</w:t>
            </w:r>
          </w:p>
          <w:p w:rsidR="009E34BE" w:rsidRDefault="009E34BE" w:rsidP="00E4122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□开题报告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□中期总结报告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□硬件电路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□软件代码   </w:t>
            </w:r>
          </w:p>
          <w:p w:rsidR="009E34BE" w:rsidRDefault="009E34BE" w:rsidP="00E4122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□仿真结果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□试验方案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□调研报告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□仿真代码或模型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</w:p>
          <w:p w:rsidR="009E34BE" w:rsidRPr="00E4122F" w:rsidRDefault="009E34BE" w:rsidP="00E4122F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□试验记录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/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报告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 xml:space="preserve">□（部分/完整）原理图  </w:t>
            </w:r>
          </w:p>
          <w:p w:rsidR="009E34BE" w:rsidRPr="00E4122F" w:rsidRDefault="009E34BE" w:rsidP="00710DD0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□其它：(请以文字叙述)</w:t>
            </w:r>
          </w:p>
        </w:tc>
      </w:tr>
      <w:tr w:rsidR="009E34BE" w:rsidRPr="00710DD0" w:rsidTr="009D6869">
        <w:trPr>
          <w:trHeight w:val="505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9E34BE" w:rsidRPr="00E4122F" w:rsidRDefault="009E34BE" w:rsidP="009B1CA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进度评价</w:t>
            </w:r>
          </w:p>
        </w:tc>
        <w:tc>
          <w:tcPr>
            <w:tcW w:w="8789" w:type="dxa"/>
            <w:gridSpan w:val="9"/>
            <w:shd w:val="clear" w:color="auto" w:fill="auto"/>
            <w:vAlign w:val="center"/>
          </w:tcPr>
          <w:p w:rsidR="009E34BE" w:rsidRPr="00E4122F" w:rsidRDefault="009E34BE" w:rsidP="0076607E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已完成    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较快        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正常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慢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难以完成</w:t>
            </w:r>
          </w:p>
        </w:tc>
      </w:tr>
      <w:tr w:rsidR="009D6869" w:rsidRPr="00710DD0" w:rsidTr="009D6869">
        <w:trPr>
          <w:trHeight w:val="327"/>
        </w:trPr>
        <w:tc>
          <w:tcPr>
            <w:tcW w:w="10490" w:type="dxa"/>
            <w:gridSpan w:val="10"/>
            <w:shd w:val="clear" w:color="auto" w:fill="auto"/>
            <w:vAlign w:val="center"/>
          </w:tcPr>
          <w:p w:rsidR="009D6869" w:rsidRPr="00E4122F" w:rsidRDefault="009D6869" w:rsidP="0076607E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&gt;</w:t>
            </w:r>
          </w:p>
        </w:tc>
      </w:tr>
      <w:tr w:rsidR="009E34BE" w:rsidRPr="00710DD0" w:rsidTr="009D6869">
        <w:trPr>
          <w:trHeight w:val="1278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9E34BE" w:rsidRDefault="009E34BE" w:rsidP="009B1CA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任务书</w:t>
            </w:r>
          </w:p>
          <w:p w:rsidR="009E34BE" w:rsidRDefault="009E34BE" w:rsidP="009B1CA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问题</w:t>
            </w:r>
          </w:p>
        </w:tc>
        <w:tc>
          <w:tcPr>
            <w:tcW w:w="8789" w:type="dxa"/>
            <w:gridSpan w:val="9"/>
            <w:shd w:val="clear" w:color="auto" w:fill="auto"/>
            <w:vAlign w:val="center"/>
          </w:tcPr>
          <w:p w:rsidR="009E34BE" w:rsidRDefault="009E34BE" w:rsidP="0076607E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无任务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书  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格式不规范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任务要求不明确  </w:t>
            </w:r>
          </w:p>
          <w:p w:rsidR="009E34BE" w:rsidRDefault="009E34BE" w:rsidP="0076607E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无考核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指标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不符合专业性质</w:t>
            </w:r>
          </w:p>
          <w:p w:rsidR="009E34BE" w:rsidRPr="00E4122F" w:rsidRDefault="009E34BE" w:rsidP="0076607E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过难      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过简</w:t>
            </w:r>
          </w:p>
        </w:tc>
      </w:tr>
      <w:tr w:rsidR="009E34BE" w:rsidRPr="00710DD0" w:rsidTr="009D6869">
        <w:trPr>
          <w:trHeight w:val="1654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9E34BE" w:rsidRDefault="009E34BE" w:rsidP="009B1CA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开题报告</w:t>
            </w:r>
          </w:p>
          <w:p w:rsidR="009E34BE" w:rsidRDefault="009E34BE" w:rsidP="009B1CA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问题</w:t>
            </w:r>
          </w:p>
        </w:tc>
        <w:tc>
          <w:tcPr>
            <w:tcW w:w="8789" w:type="dxa"/>
            <w:gridSpan w:val="9"/>
            <w:shd w:val="clear" w:color="auto" w:fill="auto"/>
            <w:vAlign w:val="center"/>
          </w:tcPr>
          <w:p w:rsidR="009E34BE" w:rsidRDefault="009E34BE" w:rsidP="00652F4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形式审查：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模板不正确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填写不规范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排版混乱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图表号错误</w:t>
            </w:r>
          </w:p>
          <w:p w:rsidR="009E34BE" w:rsidRDefault="009E34BE" w:rsidP="009E34BE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页码错误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文献引用格式不规范</w:t>
            </w:r>
          </w:p>
          <w:p w:rsidR="009E34BE" w:rsidRDefault="009E34BE" w:rsidP="00652F4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内容审查：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论述不透彻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无可行方案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内容不相关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乱拼凑  </w:t>
            </w:r>
          </w:p>
          <w:p w:rsidR="009E34BE" w:rsidRPr="00E4122F" w:rsidRDefault="009E34BE" w:rsidP="009E34BE">
            <w:pPr>
              <w:ind w:firstLineChars="500" w:firstLine="120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进度安排不合理        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无思路  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无指导教师意见</w:t>
            </w:r>
          </w:p>
        </w:tc>
      </w:tr>
      <w:tr w:rsidR="009E34BE" w:rsidRPr="00710DD0" w:rsidTr="009D6869">
        <w:trPr>
          <w:trHeight w:val="1191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9E34BE" w:rsidRDefault="009E34BE" w:rsidP="009B1CA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中期总结报告</w:t>
            </w:r>
          </w:p>
          <w:p w:rsidR="009E34BE" w:rsidRDefault="009E34BE" w:rsidP="009B1CA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问题</w:t>
            </w:r>
          </w:p>
        </w:tc>
        <w:tc>
          <w:tcPr>
            <w:tcW w:w="8789" w:type="dxa"/>
            <w:gridSpan w:val="9"/>
            <w:shd w:val="clear" w:color="auto" w:fill="auto"/>
            <w:vAlign w:val="center"/>
          </w:tcPr>
          <w:p w:rsidR="009D6869" w:rsidRDefault="009E34BE" w:rsidP="00652F4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中期总结报告份数：  </w:t>
            </w:r>
            <w:r w:rsidR="009D6869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0份   </w:t>
            </w:r>
            <w:r w:rsidR="009D6869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1份  </w:t>
            </w:r>
            <w:r w:rsidR="009D6869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2份</w:t>
            </w:r>
          </w:p>
          <w:p w:rsidR="009E34BE" w:rsidRDefault="009E34BE" w:rsidP="00652F4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内容：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模板格式错误  </w:t>
            </w:r>
            <w:r w:rsidR="009D6869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与实际进度不符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虚报成果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无支撑</w:t>
            </w:r>
          </w:p>
          <w:p w:rsidR="009E34BE" w:rsidRDefault="009E34BE" w:rsidP="00652F4D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</w:t>
            </w:r>
            <w:r w:rsidRPr="00E4122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无指导教师意见</w:t>
            </w:r>
          </w:p>
        </w:tc>
      </w:tr>
      <w:tr w:rsidR="009E34BE" w:rsidRPr="00710DD0" w:rsidTr="009D6869">
        <w:trPr>
          <w:trHeight w:val="1265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9E34BE" w:rsidRDefault="009E34BE" w:rsidP="00710DD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其它问题</w:t>
            </w:r>
          </w:p>
        </w:tc>
        <w:tc>
          <w:tcPr>
            <w:tcW w:w="8789" w:type="dxa"/>
            <w:gridSpan w:val="9"/>
            <w:shd w:val="clear" w:color="auto" w:fill="auto"/>
            <w:vAlign w:val="center"/>
          </w:tcPr>
          <w:p w:rsidR="009E34BE" w:rsidRPr="00E4122F" w:rsidRDefault="009E34BE" w:rsidP="009B1CA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94E54" w:rsidRPr="00710DD0" w:rsidTr="00D94E54">
        <w:trPr>
          <w:trHeight w:val="706"/>
        </w:trPr>
        <w:tc>
          <w:tcPr>
            <w:tcW w:w="1701" w:type="dxa"/>
            <w:shd w:val="clear" w:color="auto" w:fill="DBE5F1" w:themeFill="accent1" w:themeFillTint="33"/>
            <w:vAlign w:val="center"/>
          </w:tcPr>
          <w:p w:rsidR="00D94E54" w:rsidRDefault="00D94E54" w:rsidP="00710DD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检查人签名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D94E54" w:rsidRPr="00E4122F" w:rsidRDefault="00D94E54" w:rsidP="009B1CA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17" w:type="dxa"/>
            <w:gridSpan w:val="2"/>
            <w:shd w:val="clear" w:color="auto" w:fill="DBE5F1" w:themeFill="accent1" w:themeFillTint="33"/>
            <w:vAlign w:val="center"/>
          </w:tcPr>
          <w:p w:rsidR="00D94E54" w:rsidRPr="00E4122F" w:rsidRDefault="00D94E54" w:rsidP="009B1CA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检查日期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94E54" w:rsidRPr="00E4122F" w:rsidRDefault="00D94E54" w:rsidP="009B1CA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DBE5F1" w:themeFill="accent1" w:themeFillTint="33"/>
            <w:vAlign w:val="center"/>
          </w:tcPr>
          <w:p w:rsidR="00D94E54" w:rsidRPr="00D94E54" w:rsidRDefault="00D94E54" w:rsidP="009B1CA9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D94E54">
              <w:rPr>
                <w:rFonts w:asciiTheme="minorEastAsia" w:hAnsiTheme="minorEastAsia" w:hint="eastAsia"/>
                <w:b/>
                <w:sz w:val="24"/>
                <w:szCs w:val="24"/>
              </w:rPr>
              <w:t>综合评价</w:t>
            </w:r>
          </w:p>
          <w:p w:rsidR="00D94E54" w:rsidRPr="00D94E54" w:rsidRDefault="00D94E54" w:rsidP="009B1C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D94E54">
              <w:rPr>
                <w:rFonts w:asciiTheme="minorEastAsia" w:hAnsiTheme="minorEastAsia" w:hint="eastAsia"/>
                <w:b/>
                <w:sz w:val="24"/>
                <w:szCs w:val="24"/>
              </w:rPr>
              <w:t>(百分制)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94E54" w:rsidRPr="00E4122F" w:rsidRDefault="00D94E54" w:rsidP="009B1CA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9B1CA9" w:rsidRDefault="00710DD0">
      <w:r>
        <w:rPr>
          <w:rFonts w:hint="eastAsia"/>
        </w:rPr>
        <w:t>注：中期检查需要学生本人答辩，</w:t>
      </w:r>
      <w:r w:rsidR="006B5BB2">
        <w:rPr>
          <w:rFonts w:hint="eastAsia"/>
        </w:rPr>
        <w:t>不能代检。</w:t>
      </w:r>
      <w:r>
        <w:rPr>
          <w:rFonts w:hint="eastAsia"/>
        </w:rPr>
        <w:t>如学生本人不到，请</w:t>
      </w:r>
      <w:r w:rsidR="006B5BB2">
        <w:rPr>
          <w:rFonts w:hint="eastAsia"/>
        </w:rPr>
        <w:t>在名单中明确标记。</w:t>
      </w:r>
      <w:r w:rsidR="006B5BB2">
        <w:rPr>
          <w:rFonts w:hint="eastAsia"/>
        </w:rPr>
        <w:t xml:space="preserve"> </w:t>
      </w:r>
    </w:p>
    <w:p w:rsidR="00710DD0" w:rsidRDefault="00710DD0"/>
    <w:sectPr w:rsidR="00710DD0" w:rsidSect="006B5BB2">
      <w:pgSz w:w="11906" w:h="16838"/>
      <w:pgMar w:top="709" w:right="709" w:bottom="426" w:left="70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673" w:rsidRDefault="00AA1673" w:rsidP="004D356F">
      <w:r>
        <w:separator/>
      </w:r>
    </w:p>
  </w:endnote>
  <w:endnote w:type="continuationSeparator" w:id="0">
    <w:p w:rsidR="00AA1673" w:rsidRDefault="00AA1673" w:rsidP="004D3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673" w:rsidRDefault="00AA1673" w:rsidP="004D356F">
      <w:r>
        <w:separator/>
      </w:r>
    </w:p>
  </w:footnote>
  <w:footnote w:type="continuationSeparator" w:id="0">
    <w:p w:rsidR="00AA1673" w:rsidRDefault="00AA1673" w:rsidP="004D3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03F20"/>
    <w:multiLevelType w:val="hybridMultilevel"/>
    <w:tmpl w:val="5C20A054"/>
    <w:lvl w:ilvl="0" w:tplc="9476F6CA">
      <w:numFmt w:val="bullet"/>
      <w:lvlText w:val="□"/>
      <w:lvlJc w:val="left"/>
      <w:pPr>
        <w:ind w:left="144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CA9"/>
    <w:rsid w:val="00000685"/>
    <w:rsid w:val="000B212A"/>
    <w:rsid w:val="001223FB"/>
    <w:rsid w:val="00140CF5"/>
    <w:rsid w:val="001519E0"/>
    <w:rsid w:val="00162EB3"/>
    <w:rsid w:val="00183F4E"/>
    <w:rsid w:val="001A1ACF"/>
    <w:rsid w:val="002A3575"/>
    <w:rsid w:val="002B01D7"/>
    <w:rsid w:val="002E3588"/>
    <w:rsid w:val="002E73E0"/>
    <w:rsid w:val="003503F1"/>
    <w:rsid w:val="003E5E86"/>
    <w:rsid w:val="003F44A1"/>
    <w:rsid w:val="00416B4D"/>
    <w:rsid w:val="004B7A24"/>
    <w:rsid w:val="004D0841"/>
    <w:rsid w:val="004D1EAD"/>
    <w:rsid w:val="004D356F"/>
    <w:rsid w:val="00586C7C"/>
    <w:rsid w:val="005A7AD1"/>
    <w:rsid w:val="005B0A48"/>
    <w:rsid w:val="00605BA4"/>
    <w:rsid w:val="00625248"/>
    <w:rsid w:val="00652F4D"/>
    <w:rsid w:val="00673355"/>
    <w:rsid w:val="00693B68"/>
    <w:rsid w:val="006B5BB2"/>
    <w:rsid w:val="006F6ECA"/>
    <w:rsid w:val="0070261A"/>
    <w:rsid w:val="00710DD0"/>
    <w:rsid w:val="0076607E"/>
    <w:rsid w:val="007F791F"/>
    <w:rsid w:val="00823522"/>
    <w:rsid w:val="00867FB0"/>
    <w:rsid w:val="008F08AF"/>
    <w:rsid w:val="00914CA5"/>
    <w:rsid w:val="00986C1D"/>
    <w:rsid w:val="009B1CA9"/>
    <w:rsid w:val="009B6EF7"/>
    <w:rsid w:val="009C7CED"/>
    <w:rsid w:val="009D3655"/>
    <w:rsid w:val="009D6869"/>
    <w:rsid w:val="009E34BE"/>
    <w:rsid w:val="00A07FD2"/>
    <w:rsid w:val="00A13484"/>
    <w:rsid w:val="00A454F8"/>
    <w:rsid w:val="00A52C99"/>
    <w:rsid w:val="00A53021"/>
    <w:rsid w:val="00AA1673"/>
    <w:rsid w:val="00AC2D03"/>
    <w:rsid w:val="00B26D14"/>
    <w:rsid w:val="00B33DBF"/>
    <w:rsid w:val="00B36C37"/>
    <w:rsid w:val="00B7039C"/>
    <w:rsid w:val="00C17F10"/>
    <w:rsid w:val="00C23ED6"/>
    <w:rsid w:val="00C63511"/>
    <w:rsid w:val="00C80C13"/>
    <w:rsid w:val="00C81610"/>
    <w:rsid w:val="00C97175"/>
    <w:rsid w:val="00CE5B76"/>
    <w:rsid w:val="00CF14DD"/>
    <w:rsid w:val="00D47530"/>
    <w:rsid w:val="00D94E54"/>
    <w:rsid w:val="00D972B8"/>
    <w:rsid w:val="00DB1472"/>
    <w:rsid w:val="00DC3300"/>
    <w:rsid w:val="00DD39DB"/>
    <w:rsid w:val="00DE56D2"/>
    <w:rsid w:val="00E17EF9"/>
    <w:rsid w:val="00E27444"/>
    <w:rsid w:val="00E4122F"/>
    <w:rsid w:val="00E50772"/>
    <w:rsid w:val="00EA32CE"/>
    <w:rsid w:val="00EA671B"/>
    <w:rsid w:val="00ED421D"/>
    <w:rsid w:val="00EE7B12"/>
    <w:rsid w:val="00F27DE7"/>
    <w:rsid w:val="00F6737B"/>
    <w:rsid w:val="00FA4AE1"/>
    <w:rsid w:val="00FB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C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D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D356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D35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D356F"/>
    <w:rPr>
      <w:sz w:val="18"/>
      <w:szCs w:val="18"/>
    </w:rPr>
  </w:style>
  <w:style w:type="paragraph" w:styleId="a6">
    <w:name w:val="List Paragraph"/>
    <w:basedOn w:val="a"/>
    <w:uiPriority w:val="34"/>
    <w:qFormat/>
    <w:rsid w:val="003503F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C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D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D356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D35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D356F"/>
    <w:rPr>
      <w:sz w:val="18"/>
      <w:szCs w:val="18"/>
    </w:rPr>
  </w:style>
  <w:style w:type="paragraph" w:styleId="a6">
    <w:name w:val="List Paragraph"/>
    <w:basedOn w:val="a"/>
    <w:uiPriority w:val="34"/>
    <w:qFormat/>
    <w:rsid w:val="003503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wenyi liu</dc:creator>
  <cp:lastModifiedBy>wenyi liu</cp:lastModifiedBy>
  <cp:revision>13</cp:revision>
  <dcterms:created xsi:type="dcterms:W3CDTF">2015-04-15T07:32:00Z</dcterms:created>
  <dcterms:modified xsi:type="dcterms:W3CDTF">2015-09-11T06:27:00Z</dcterms:modified>
</cp:coreProperties>
</file>