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28A" w:rsidRDefault="00F57A0A" w:rsidP="00D00C9F">
      <w:r>
        <w:t>附件</w:t>
      </w:r>
      <w:r w:rsidR="00DA30A7">
        <w:t>10</w:t>
      </w:r>
      <w:r>
        <w:t>：</w:t>
      </w:r>
    </w:p>
    <w:p w:rsidR="00EC7BEE" w:rsidRDefault="00EC7BEE" w:rsidP="00EC7BEE">
      <w:pPr>
        <w:ind w:left="420"/>
        <w:jc w:val="center"/>
        <w:rPr>
          <w:rFonts w:eastAsia="黑体"/>
          <w:sz w:val="28"/>
        </w:rPr>
      </w:pPr>
      <w:bookmarkStart w:id="0" w:name="_GoBack"/>
      <w:r>
        <w:rPr>
          <w:rFonts w:eastAsia="黑体" w:hint="eastAsia"/>
          <w:sz w:val="28"/>
        </w:rPr>
        <w:t>中北大学仪器与电子学院</w:t>
      </w:r>
      <w:r w:rsidR="006F2A43">
        <w:rPr>
          <w:rFonts w:eastAsia="黑体" w:hint="eastAsia"/>
          <w:sz w:val="28"/>
        </w:rPr>
        <w:t>学生</w:t>
      </w:r>
      <w:r>
        <w:rPr>
          <w:rFonts w:eastAsia="黑体" w:hint="eastAsia"/>
          <w:sz w:val="28"/>
        </w:rPr>
        <w:t>在外毕业设计</w:t>
      </w:r>
      <w:r w:rsidR="00844E60">
        <w:rPr>
          <w:rFonts w:eastAsia="黑体" w:hint="eastAsia"/>
          <w:sz w:val="28"/>
        </w:rPr>
        <w:t>、实习</w:t>
      </w:r>
      <w:r>
        <w:rPr>
          <w:rFonts w:eastAsia="黑体" w:hint="eastAsia"/>
          <w:sz w:val="28"/>
        </w:rPr>
        <w:t>申请表</w:t>
      </w:r>
      <w:bookmarkEnd w:id="0"/>
    </w:p>
    <w:tbl>
      <w:tblPr>
        <w:tblW w:w="88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1724"/>
        <w:gridCol w:w="331"/>
        <w:gridCol w:w="873"/>
        <w:gridCol w:w="62"/>
        <w:gridCol w:w="1854"/>
        <w:gridCol w:w="1618"/>
      </w:tblGrid>
      <w:tr w:rsidR="00EC7BEE" w:rsidTr="006B1857">
        <w:trPr>
          <w:cantSplit/>
          <w:trHeight w:val="449"/>
        </w:trPr>
        <w:tc>
          <w:tcPr>
            <w:tcW w:w="2340" w:type="dxa"/>
            <w:vAlign w:val="center"/>
          </w:tcPr>
          <w:p w:rsidR="00EC7BEE" w:rsidRDefault="00EC7BEE" w:rsidP="006B1857">
            <w:pPr>
              <w:ind w:leftChars="-200" w:left="-420" w:firstLineChars="150" w:firstLine="31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2990" w:type="dxa"/>
            <w:gridSpan w:val="4"/>
            <w:vAlign w:val="center"/>
          </w:tcPr>
          <w:p w:rsidR="00EC7BEE" w:rsidRDefault="00EC7BEE" w:rsidP="006B1857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54" w:type="dxa"/>
            <w:vAlign w:val="center"/>
          </w:tcPr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所在班级</w:t>
            </w:r>
          </w:p>
        </w:tc>
        <w:tc>
          <w:tcPr>
            <w:tcW w:w="1618" w:type="dxa"/>
            <w:vAlign w:val="center"/>
          </w:tcPr>
          <w:p w:rsidR="00EC7BEE" w:rsidRDefault="00EC7BEE" w:rsidP="006B1857">
            <w:pPr>
              <w:jc w:val="center"/>
              <w:rPr>
                <w:szCs w:val="21"/>
              </w:rPr>
            </w:pPr>
          </w:p>
        </w:tc>
      </w:tr>
      <w:tr w:rsidR="00EC7BEE" w:rsidTr="00A80B34">
        <w:trPr>
          <w:cantSplit/>
          <w:trHeight w:val="449"/>
        </w:trPr>
        <w:tc>
          <w:tcPr>
            <w:tcW w:w="2340" w:type="dxa"/>
            <w:vAlign w:val="center"/>
          </w:tcPr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毕业设计题目</w:t>
            </w:r>
          </w:p>
        </w:tc>
        <w:tc>
          <w:tcPr>
            <w:tcW w:w="6462" w:type="dxa"/>
            <w:gridSpan w:val="6"/>
            <w:vAlign w:val="center"/>
          </w:tcPr>
          <w:p w:rsidR="00EC7BEE" w:rsidRDefault="00EC7BEE" w:rsidP="006B1857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EC7BEE" w:rsidTr="00A80B34">
        <w:trPr>
          <w:cantSplit/>
          <w:trHeight w:val="540"/>
        </w:trPr>
        <w:tc>
          <w:tcPr>
            <w:tcW w:w="2340" w:type="dxa"/>
            <w:vMerge w:val="restart"/>
            <w:vAlign w:val="center"/>
          </w:tcPr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接收单位</w:t>
            </w:r>
          </w:p>
        </w:tc>
        <w:tc>
          <w:tcPr>
            <w:tcW w:w="1724" w:type="dxa"/>
            <w:vAlign w:val="center"/>
          </w:tcPr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单位名称</w:t>
            </w:r>
          </w:p>
        </w:tc>
        <w:tc>
          <w:tcPr>
            <w:tcW w:w="4738" w:type="dxa"/>
            <w:gridSpan w:val="5"/>
            <w:vAlign w:val="center"/>
          </w:tcPr>
          <w:p w:rsidR="00EC7BEE" w:rsidRDefault="00EC7BEE" w:rsidP="006B1857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EC7BEE" w:rsidTr="00A80B34">
        <w:trPr>
          <w:cantSplit/>
          <w:trHeight w:val="503"/>
        </w:trPr>
        <w:tc>
          <w:tcPr>
            <w:tcW w:w="2340" w:type="dxa"/>
            <w:vMerge/>
            <w:vAlign w:val="center"/>
          </w:tcPr>
          <w:p w:rsidR="00EC7BEE" w:rsidRDefault="00EC7BEE" w:rsidP="006B1857">
            <w:pPr>
              <w:jc w:val="center"/>
              <w:rPr>
                <w:szCs w:val="21"/>
              </w:rPr>
            </w:pPr>
          </w:p>
        </w:tc>
        <w:tc>
          <w:tcPr>
            <w:tcW w:w="1724" w:type="dxa"/>
            <w:vAlign w:val="center"/>
          </w:tcPr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指导教师姓名</w:t>
            </w:r>
          </w:p>
        </w:tc>
        <w:tc>
          <w:tcPr>
            <w:tcW w:w="1204" w:type="dxa"/>
            <w:gridSpan w:val="2"/>
            <w:vAlign w:val="center"/>
          </w:tcPr>
          <w:p w:rsidR="00EC7BEE" w:rsidRDefault="00EC7BEE" w:rsidP="006B1857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916" w:type="dxa"/>
            <w:gridSpan w:val="2"/>
            <w:vAlign w:val="center"/>
          </w:tcPr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指导教师职称</w:t>
            </w:r>
          </w:p>
        </w:tc>
        <w:tc>
          <w:tcPr>
            <w:tcW w:w="1618" w:type="dxa"/>
            <w:vAlign w:val="center"/>
          </w:tcPr>
          <w:p w:rsidR="00EC7BEE" w:rsidRDefault="00EC7BEE" w:rsidP="006B1857">
            <w:pPr>
              <w:jc w:val="center"/>
              <w:rPr>
                <w:szCs w:val="21"/>
              </w:rPr>
            </w:pPr>
          </w:p>
        </w:tc>
      </w:tr>
      <w:tr w:rsidR="00EC7BEE" w:rsidTr="006B1857">
        <w:trPr>
          <w:cantSplit/>
          <w:trHeight w:val="1047"/>
        </w:trPr>
        <w:tc>
          <w:tcPr>
            <w:tcW w:w="2340" w:type="dxa"/>
          </w:tcPr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接收单位负责人签字</w:t>
            </w:r>
          </w:p>
        </w:tc>
        <w:tc>
          <w:tcPr>
            <w:tcW w:w="6462" w:type="dxa"/>
            <w:gridSpan w:val="6"/>
          </w:tcPr>
          <w:p w:rsidR="00EC7BEE" w:rsidRDefault="00EC7BEE" w:rsidP="006B1857">
            <w:pPr>
              <w:jc w:val="center"/>
              <w:rPr>
                <w:szCs w:val="21"/>
              </w:rPr>
            </w:pPr>
          </w:p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</w:t>
            </w:r>
          </w:p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</w:t>
            </w:r>
            <w:r w:rsidR="00A80B34">
              <w:rPr>
                <w:rFonts w:hint="eastAsia"/>
                <w:szCs w:val="21"/>
              </w:rPr>
              <w:t>单位</w:t>
            </w:r>
            <w:r>
              <w:rPr>
                <w:rFonts w:hint="eastAsia"/>
                <w:szCs w:val="21"/>
              </w:rPr>
              <w:t>盖章</w:t>
            </w:r>
          </w:p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844E60" w:rsidTr="00890B1B">
        <w:trPr>
          <w:cantSplit/>
        </w:trPr>
        <w:tc>
          <w:tcPr>
            <w:tcW w:w="2340" w:type="dxa"/>
            <w:vAlign w:val="center"/>
          </w:tcPr>
          <w:p w:rsidR="00844E60" w:rsidRDefault="00844E60" w:rsidP="00890B1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题目来源</w:t>
            </w:r>
          </w:p>
        </w:tc>
        <w:tc>
          <w:tcPr>
            <w:tcW w:w="6462" w:type="dxa"/>
            <w:gridSpan w:val="6"/>
          </w:tcPr>
          <w:p w:rsidR="00844E60" w:rsidRDefault="00844E60" w:rsidP="00890B1B">
            <w:pPr>
              <w:rPr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导师自拟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ascii="宋体" w:eastAsia="宋体" w:hAnsi="宋体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企业题目</w:t>
            </w:r>
          </w:p>
          <w:p w:rsidR="00844E60" w:rsidRDefault="00844E60" w:rsidP="00890B1B">
            <w:pPr>
              <w:rPr>
                <w:szCs w:val="21"/>
              </w:rPr>
            </w:pPr>
            <w:r>
              <w:rPr>
                <w:szCs w:val="21"/>
              </w:rPr>
              <w:t>内容简述：</w:t>
            </w:r>
          </w:p>
          <w:p w:rsidR="00844E60" w:rsidRDefault="00844E60" w:rsidP="00890B1B">
            <w:pPr>
              <w:rPr>
                <w:szCs w:val="21"/>
              </w:rPr>
            </w:pPr>
          </w:p>
          <w:p w:rsidR="00844E60" w:rsidRDefault="00844E60" w:rsidP="00890B1B">
            <w:pPr>
              <w:rPr>
                <w:szCs w:val="21"/>
              </w:rPr>
            </w:pPr>
          </w:p>
        </w:tc>
      </w:tr>
      <w:tr w:rsidR="00EC7BEE" w:rsidTr="00844E60">
        <w:trPr>
          <w:cantSplit/>
          <w:trHeight w:val="1357"/>
        </w:trPr>
        <w:tc>
          <w:tcPr>
            <w:tcW w:w="2340" w:type="dxa"/>
            <w:vAlign w:val="center"/>
          </w:tcPr>
          <w:p w:rsidR="00EC7BEE" w:rsidRDefault="00844E60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毕业设计完成情况</w:t>
            </w:r>
          </w:p>
        </w:tc>
        <w:tc>
          <w:tcPr>
            <w:tcW w:w="6462" w:type="dxa"/>
            <w:gridSpan w:val="6"/>
          </w:tcPr>
          <w:p w:rsidR="00EC7BEE" w:rsidRDefault="00844E60" w:rsidP="00844E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是否已基本完成任务书要求？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ascii="宋体" w:eastAsia="宋体" w:hAnsi="宋体" w:hint="eastAsia"/>
                <w:szCs w:val="21"/>
              </w:rPr>
              <w:t>□</w:t>
            </w:r>
            <w:r>
              <w:rPr>
                <w:rFonts w:ascii="宋体" w:eastAsia="宋体" w:hAnsi="宋体" w:hint="eastAsia"/>
                <w:szCs w:val="21"/>
              </w:rPr>
              <w:t>否</w:t>
            </w:r>
          </w:p>
          <w:p w:rsidR="00EC7BEE" w:rsidRDefault="00EC7BEE" w:rsidP="006B1857">
            <w:pPr>
              <w:jc w:val="center"/>
              <w:rPr>
                <w:szCs w:val="21"/>
              </w:rPr>
            </w:pPr>
          </w:p>
          <w:p w:rsidR="00EC7BEE" w:rsidRDefault="00EC7BEE" w:rsidP="006B1857">
            <w:pPr>
              <w:rPr>
                <w:szCs w:val="21"/>
              </w:rPr>
            </w:pPr>
          </w:p>
          <w:p w:rsidR="00EC7BEE" w:rsidRDefault="00844E60" w:rsidP="00844E60">
            <w:pPr>
              <w:ind w:firstLineChars="1300" w:firstLine="2730"/>
              <w:rPr>
                <w:szCs w:val="21"/>
              </w:rPr>
            </w:pPr>
            <w:r>
              <w:rPr>
                <w:szCs w:val="21"/>
              </w:rPr>
              <w:t>指导教师签字：</w:t>
            </w:r>
          </w:p>
        </w:tc>
      </w:tr>
      <w:tr w:rsidR="00EC7BEE" w:rsidTr="00844E60">
        <w:trPr>
          <w:cantSplit/>
          <w:trHeight w:val="696"/>
        </w:trPr>
        <w:tc>
          <w:tcPr>
            <w:tcW w:w="2340" w:type="dxa"/>
            <w:vAlign w:val="center"/>
          </w:tcPr>
          <w:p w:rsidR="00EC7BEE" w:rsidRDefault="00EC7BEE" w:rsidP="00844E6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联系地址</w:t>
            </w:r>
          </w:p>
        </w:tc>
        <w:tc>
          <w:tcPr>
            <w:tcW w:w="2928" w:type="dxa"/>
            <w:gridSpan w:val="3"/>
            <w:vAlign w:val="center"/>
          </w:tcPr>
          <w:p w:rsidR="00EC7BEE" w:rsidRDefault="00EC7BEE" w:rsidP="00844E60">
            <w:pPr>
              <w:jc w:val="center"/>
              <w:rPr>
                <w:szCs w:val="21"/>
              </w:rPr>
            </w:pPr>
          </w:p>
        </w:tc>
        <w:tc>
          <w:tcPr>
            <w:tcW w:w="1916" w:type="dxa"/>
            <w:gridSpan w:val="2"/>
            <w:vAlign w:val="center"/>
          </w:tcPr>
          <w:p w:rsidR="00EC7BEE" w:rsidRDefault="00EC7BEE" w:rsidP="00844E6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618" w:type="dxa"/>
          </w:tcPr>
          <w:p w:rsidR="00EC7BEE" w:rsidRDefault="00EC7BEE" w:rsidP="006B1857">
            <w:pPr>
              <w:jc w:val="center"/>
              <w:rPr>
                <w:szCs w:val="21"/>
              </w:rPr>
            </w:pPr>
          </w:p>
        </w:tc>
      </w:tr>
      <w:tr w:rsidR="00EC7BEE" w:rsidTr="00844E60">
        <w:trPr>
          <w:trHeight w:val="848"/>
        </w:trPr>
        <w:tc>
          <w:tcPr>
            <w:tcW w:w="2340" w:type="dxa"/>
            <w:vAlign w:val="center"/>
          </w:tcPr>
          <w:p w:rsidR="00EC7BEE" w:rsidRDefault="00EC7BEE" w:rsidP="00844E6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家庭通讯地址及邮编</w:t>
            </w:r>
          </w:p>
        </w:tc>
        <w:tc>
          <w:tcPr>
            <w:tcW w:w="2055" w:type="dxa"/>
            <w:gridSpan w:val="2"/>
            <w:vAlign w:val="center"/>
          </w:tcPr>
          <w:p w:rsidR="00EC7BEE" w:rsidRDefault="00EC7BEE" w:rsidP="00844E60">
            <w:pPr>
              <w:jc w:val="center"/>
              <w:rPr>
                <w:szCs w:val="21"/>
              </w:rPr>
            </w:pPr>
          </w:p>
        </w:tc>
        <w:tc>
          <w:tcPr>
            <w:tcW w:w="873" w:type="dxa"/>
            <w:vAlign w:val="center"/>
          </w:tcPr>
          <w:p w:rsidR="00EC7BEE" w:rsidRDefault="00EC7BEE" w:rsidP="00844E60">
            <w:pPr>
              <w:jc w:val="center"/>
              <w:rPr>
                <w:szCs w:val="21"/>
              </w:rPr>
            </w:pPr>
          </w:p>
        </w:tc>
        <w:tc>
          <w:tcPr>
            <w:tcW w:w="1916" w:type="dxa"/>
            <w:gridSpan w:val="2"/>
            <w:vAlign w:val="center"/>
          </w:tcPr>
          <w:p w:rsidR="00EC7BEE" w:rsidRDefault="006B374A" w:rsidP="00844E6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家长</w:t>
            </w:r>
            <w:r w:rsidR="00EC7BEE">
              <w:rPr>
                <w:rFonts w:hint="eastAsia"/>
                <w:szCs w:val="21"/>
              </w:rPr>
              <w:t>电话</w:t>
            </w:r>
          </w:p>
        </w:tc>
        <w:tc>
          <w:tcPr>
            <w:tcW w:w="1618" w:type="dxa"/>
          </w:tcPr>
          <w:p w:rsidR="00EC7BEE" w:rsidRDefault="00EC7BEE" w:rsidP="006B1857">
            <w:pPr>
              <w:jc w:val="center"/>
              <w:rPr>
                <w:szCs w:val="21"/>
              </w:rPr>
            </w:pPr>
          </w:p>
        </w:tc>
      </w:tr>
      <w:tr w:rsidR="00EC7BEE" w:rsidTr="006B1857">
        <w:trPr>
          <w:cantSplit/>
          <w:trHeight w:val="1065"/>
        </w:trPr>
        <w:tc>
          <w:tcPr>
            <w:tcW w:w="2340" w:type="dxa"/>
            <w:vAlign w:val="center"/>
          </w:tcPr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家长意见</w:t>
            </w:r>
          </w:p>
          <w:p w:rsidR="00A80B34" w:rsidRDefault="00A80B34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请班主任核实并签字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6462" w:type="dxa"/>
            <w:gridSpan w:val="6"/>
          </w:tcPr>
          <w:p w:rsidR="00EC7BEE" w:rsidRDefault="00EC7BEE" w:rsidP="006B1857">
            <w:pPr>
              <w:jc w:val="center"/>
              <w:rPr>
                <w:szCs w:val="21"/>
              </w:rPr>
            </w:pPr>
          </w:p>
          <w:p w:rsidR="00EC7BEE" w:rsidRDefault="00EC7BEE" w:rsidP="006B1857">
            <w:pPr>
              <w:jc w:val="center"/>
              <w:rPr>
                <w:szCs w:val="21"/>
              </w:rPr>
            </w:pPr>
          </w:p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</w:t>
            </w:r>
            <w:r w:rsidR="00A80B34">
              <w:rPr>
                <w:rFonts w:hint="eastAsia"/>
                <w:szCs w:val="21"/>
              </w:rPr>
              <w:t>家长</w:t>
            </w:r>
            <w:r>
              <w:rPr>
                <w:rFonts w:hint="eastAsia"/>
                <w:szCs w:val="21"/>
              </w:rPr>
              <w:t>签字：</w:t>
            </w:r>
          </w:p>
          <w:p w:rsidR="00A80B34" w:rsidRDefault="00A80B34" w:rsidP="00A80B3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（班主任填写</w:t>
            </w:r>
            <w:r w:rsidR="008F6DA1">
              <w:rPr>
                <w:rFonts w:hint="eastAsia"/>
                <w:szCs w:val="21"/>
              </w:rPr>
              <w:t>“已核实”字样</w:t>
            </w:r>
            <w:r>
              <w:rPr>
                <w:rFonts w:hint="eastAsia"/>
                <w:szCs w:val="21"/>
              </w:rPr>
              <w:t>）</w:t>
            </w:r>
            <w:r w:rsidR="008F6DA1">
              <w:rPr>
                <w:rFonts w:hint="eastAsia"/>
                <w:szCs w:val="21"/>
              </w:rPr>
              <w:t xml:space="preserve">  </w:t>
            </w:r>
            <w:r w:rsidR="008F6DA1">
              <w:rPr>
                <w:rFonts w:hint="eastAsia"/>
                <w:szCs w:val="21"/>
              </w:rPr>
              <w:t>班主任签字：</w:t>
            </w:r>
          </w:p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EC7BEE" w:rsidTr="006B1857">
        <w:trPr>
          <w:cantSplit/>
          <w:trHeight w:val="1065"/>
        </w:trPr>
        <w:tc>
          <w:tcPr>
            <w:tcW w:w="2340" w:type="dxa"/>
            <w:vAlign w:val="center"/>
          </w:tcPr>
          <w:p w:rsidR="00EC7BEE" w:rsidRDefault="00EC7BEE" w:rsidP="006B1857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指导教师意见</w:t>
            </w:r>
          </w:p>
          <w:p w:rsidR="00EC7BEE" w:rsidRDefault="00EC7BEE" w:rsidP="006B1857">
            <w:pPr>
              <w:jc w:val="center"/>
              <w:rPr>
                <w:szCs w:val="21"/>
              </w:rPr>
            </w:pPr>
          </w:p>
        </w:tc>
        <w:tc>
          <w:tcPr>
            <w:tcW w:w="6462" w:type="dxa"/>
            <w:gridSpan w:val="6"/>
          </w:tcPr>
          <w:p w:rsidR="00EC7BEE" w:rsidRDefault="00EC7BEE" w:rsidP="006B1857">
            <w:pPr>
              <w:jc w:val="center"/>
              <w:rPr>
                <w:szCs w:val="21"/>
              </w:rPr>
            </w:pPr>
          </w:p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</w:t>
            </w:r>
            <w:r>
              <w:rPr>
                <w:rFonts w:hint="eastAsia"/>
                <w:szCs w:val="21"/>
              </w:rPr>
              <w:t>签字：</w:t>
            </w:r>
          </w:p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EC7BEE" w:rsidTr="006B1857">
        <w:trPr>
          <w:cantSplit/>
          <w:trHeight w:val="1065"/>
        </w:trPr>
        <w:tc>
          <w:tcPr>
            <w:tcW w:w="2340" w:type="dxa"/>
            <w:vAlign w:val="center"/>
          </w:tcPr>
          <w:p w:rsidR="00EC7BEE" w:rsidRDefault="00810803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</w:t>
            </w:r>
            <w:proofErr w:type="gramStart"/>
            <w:r>
              <w:rPr>
                <w:rFonts w:hint="eastAsia"/>
                <w:szCs w:val="21"/>
              </w:rPr>
              <w:t>科</w:t>
            </w:r>
            <w:r w:rsidR="00EC7BEE">
              <w:rPr>
                <w:rFonts w:hint="eastAsia"/>
                <w:szCs w:val="21"/>
              </w:rPr>
              <w:t>意见</w:t>
            </w:r>
            <w:proofErr w:type="gramEnd"/>
          </w:p>
        </w:tc>
        <w:tc>
          <w:tcPr>
            <w:tcW w:w="6462" w:type="dxa"/>
            <w:gridSpan w:val="6"/>
          </w:tcPr>
          <w:p w:rsidR="00EC7BEE" w:rsidRDefault="00EC7BEE" w:rsidP="006B1857">
            <w:pPr>
              <w:jc w:val="center"/>
              <w:rPr>
                <w:szCs w:val="21"/>
              </w:rPr>
            </w:pPr>
          </w:p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</w:t>
            </w:r>
            <w:r>
              <w:rPr>
                <w:rFonts w:hint="eastAsia"/>
                <w:szCs w:val="21"/>
              </w:rPr>
              <w:t>签字：</w:t>
            </w:r>
          </w:p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EC7BEE" w:rsidTr="008F6DA1">
        <w:trPr>
          <w:cantSplit/>
          <w:trHeight w:val="1373"/>
        </w:trPr>
        <w:tc>
          <w:tcPr>
            <w:tcW w:w="2340" w:type="dxa"/>
            <w:vAlign w:val="center"/>
          </w:tcPr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教学院长意见</w:t>
            </w:r>
          </w:p>
        </w:tc>
        <w:tc>
          <w:tcPr>
            <w:tcW w:w="6462" w:type="dxa"/>
            <w:gridSpan w:val="6"/>
          </w:tcPr>
          <w:p w:rsidR="00EC7BEE" w:rsidRDefault="00EC7BEE" w:rsidP="006B1857">
            <w:pPr>
              <w:jc w:val="center"/>
              <w:rPr>
                <w:szCs w:val="21"/>
              </w:rPr>
            </w:pPr>
          </w:p>
          <w:p w:rsidR="00EC7BEE" w:rsidRDefault="00EC7BEE" w:rsidP="006B1857">
            <w:pPr>
              <w:jc w:val="center"/>
              <w:rPr>
                <w:szCs w:val="21"/>
              </w:rPr>
            </w:pPr>
          </w:p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</w:t>
            </w:r>
            <w:r>
              <w:rPr>
                <w:rFonts w:hint="eastAsia"/>
                <w:szCs w:val="21"/>
              </w:rPr>
              <w:t>签字：</w:t>
            </w:r>
          </w:p>
          <w:p w:rsidR="00EC7BEE" w:rsidRDefault="00EC7BEE" w:rsidP="006B18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EC7BEE" w:rsidRDefault="00EC7BEE" w:rsidP="00EC7BEE">
      <w:pPr>
        <w:ind w:left="420"/>
      </w:pPr>
      <w:r>
        <w:rPr>
          <w:rFonts w:hint="eastAsia"/>
        </w:rPr>
        <w:t>注</w:t>
      </w:r>
      <w:r>
        <w:t>(1)</w:t>
      </w:r>
      <w:r>
        <w:rPr>
          <w:rFonts w:hint="eastAsia"/>
        </w:rPr>
        <w:t>接收单位应提供住宿及设备</w:t>
      </w:r>
      <w:r>
        <w:rPr>
          <w:rFonts w:hint="eastAsia"/>
        </w:rPr>
        <w:t xml:space="preserve">     (2)</w:t>
      </w:r>
      <w:r>
        <w:rPr>
          <w:rFonts w:hint="eastAsia"/>
        </w:rPr>
        <w:t>指导教师应在中级职称以上</w:t>
      </w:r>
    </w:p>
    <w:p w:rsidR="00DA30A7" w:rsidRDefault="00EC7BEE" w:rsidP="00DC44CC">
      <w:pPr>
        <w:ind w:left="420"/>
        <w:rPr>
          <w:rFonts w:eastAsia="黑体"/>
          <w:sz w:val="28"/>
        </w:rPr>
      </w:pPr>
      <w:r>
        <w:rPr>
          <w:rFonts w:hint="eastAsia"/>
        </w:rPr>
        <w:t xml:space="preserve">  (3)</w:t>
      </w:r>
      <w:r>
        <w:rPr>
          <w:rFonts w:hint="eastAsia"/>
        </w:rPr>
        <w:t>毕业设计工作量应在五月</w:t>
      </w:r>
      <w:r w:rsidR="00DC44CC">
        <w:rPr>
          <w:rFonts w:hint="eastAsia"/>
        </w:rPr>
        <w:t>中旬</w:t>
      </w:r>
      <w:r>
        <w:rPr>
          <w:rFonts w:hint="eastAsia"/>
        </w:rPr>
        <w:t>完成</w:t>
      </w:r>
      <w:r w:rsidR="00DC44CC">
        <w:rPr>
          <w:rFonts w:hint="eastAsia"/>
        </w:rPr>
        <w:t>，学生最晚</w:t>
      </w:r>
      <w:r w:rsidR="00DC44CC">
        <w:rPr>
          <w:rFonts w:hint="eastAsia"/>
        </w:rPr>
        <w:t>5</w:t>
      </w:r>
      <w:r w:rsidR="00DC44CC">
        <w:rPr>
          <w:rFonts w:hint="eastAsia"/>
        </w:rPr>
        <w:t>月</w:t>
      </w:r>
      <w:r w:rsidR="00DC44CC">
        <w:rPr>
          <w:rFonts w:hint="eastAsia"/>
        </w:rPr>
        <w:t>20</w:t>
      </w:r>
      <w:r w:rsidR="00DC44CC">
        <w:rPr>
          <w:rFonts w:hint="eastAsia"/>
        </w:rPr>
        <w:t>日前返校。</w:t>
      </w:r>
      <w:bookmarkStart w:id="1" w:name="_Toc337476605"/>
      <w:bookmarkEnd w:id="1"/>
    </w:p>
    <w:sectPr w:rsidR="00DA30A7" w:rsidSect="004A478C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1B1" w:rsidRDefault="000001B1" w:rsidP="006966E1">
      <w:r>
        <w:separator/>
      </w:r>
    </w:p>
  </w:endnote>
  <w:endnote w:type="continuationSeparator" w:id="0">
    <w:p w:rsidR="000001B1" w:rsidRDefault="000001B1" w:rsidP="00696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1B1" w:rsidRDefault="000001B1" w:rsidP="006966E1">
      <w:r>
        <w:separator/>
      </w:r>
    </w:p>
  </w:footnote>
  <w:footnote w:type="continuationSeparator" w:id="0">
    <w:p w:rsidR="000001B1" w:rsidRDefault="000001B1" w:rsidP="006966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54A8C"/>
    <w:multiLevelType w:val="hybridMultilevel"/>
    <w:tmpl w:val="E6583F48"/>
    <w:lvl w:ilvl="0" w:tplc="95FEA05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E57"/>
    <w:rsid w:val="000001B1"/>
    <w:rsid w:val="00000685"/>
    <w:rsid w:val="00035FE0"/>
    <w:rsid w:val="00040833"/>
    <w:rsid w:val="00043F64"/>
    <w:rsid w:val="0004468C"/>
    <w:rsid w:val="00060934"/>
    <w:rsid w:val="00073C28"/>
    <w:rsid w:val="00076DDA"/>
    <w:rsid w:val="000A08C4"/>
    <w:rsid w:val="000D357D"/>
    <w:rsid w:val="000E53C0"/>
    <w:rsid w:val="00102949"/>
    <w:rsid w:val="00124F22"/>
    <w:rsid w:val="00162EB3"/>
    <w:rsid w:val="001730E7"/>
    <w:rsid w:val="00183F4E"/>
    <w:rsid w:val="001C6F99"/>
    <w:rsid w:val="001D3FF0"/>
    <w:rsid w:val="001E5CF5"/>
    <w:rsid w:val="00245C18"/>
    <w:rsid w:val="002658F6"/>
    <w:rsid w:val="002737D4"/>
    <w:rsid w:val="00280CBF"/>
    <w:rsid w:val="002B01D7"/>
    <w:rsid w:val="002E30C3"/>
    <w:rsid w:val="002E3251"/>
    <w:rsid w:val="00300BA7"/>
    <w:rsid w:val="003319E5"/>
    <w:rsid w:val="00364E62"/>
    <w:rsid w:val="003839F6"/>
    <w:rsid w:val="003942BC"/>
    <w:rsid w:val="00394E22"/>
    <w:rsid w:val="003A628A"/>
    <w:rsid w:val="003E101E"/>
    <w:rsid w:val="003F44A1"/>
    <w:rsid w:val="00400C3E"/>
    <w:rsid w:val="00401D55"/>
    <w:rsid w:val="00453E03"/>
    <w:rsid w:val="00475C6E"/>
    <w:rsid w:val="004A478C"/>
    <w:rsid w:val="004A569E"/>
    <w:rsid w:val="004D7D0A"/>
    <w:rsid w:val="00550D40"/>
    <w:rsid w:val="00556639"/>
    <w:rsid w:val="0058006C"/>
    <w:rsid w:val="005B0A48"/>
    <w:rsid w:val="005F29D1"/>
    <w:rsid w:val="00632E55"/>
    <w:rsid w:val="0063590D"/>
    <w:rsid w:val="00636975"/>
    <w:rsid w:val="00654635"/>
    <w:rsid w:val="00664603"/>
    <w:rsid w:val="006966E1"/>
    <w:rsid w:val="00697000"/>
    <w:rsid w:val="006B044D"/>
    <w:rsid w:val="006B1857"/>
    <w:rsid w:val="006B374A"/>
    <w:rsid w:val="006C6EF1"/>
    <w:rsid w:val="006D7D4E"/>
    <w:rsid w:val="006F0AD8"/>
    <w:rsid w:val="006F2A43"/>
    <w:rsid w:val="006F6ECA"/>
    <w:rsid w:val="0070261A"/>
    <w:rsid w:val="0071664D"/>
    <w:rsid w:val="007368F5"/>
    <w:rsid w:val="00745450"/>
    <w:rsid w:val="007832E2"/>
    <w:rsid w:val="007918C6"/>
    <w:rsid w:val="007A6295"/>
    <w:rsid w:val="007B2136"/>
    <w:rsid w:val="007B401B"/>
    <w:rsid w:val="007D20D9"/>
    <w:rsid w:val="007E6BB4"/>
    <w:rsid w:val="007F6215"/>
    <w:rsid w:val="00810803"/>
    <w:rsid w:val="0081685B"/>
    <w:rsid w:val="008209D6"/>
    <w:rsid w:val="00822E57"/>
    <w:rsid w:val="00844E60"/>
    <w:rsid w:val="008531A5"/>
    <w:rsid w:val="0085665F"/>
    <w:rsid w:val="00864420"/>
    <w:rsid w:val="00896971"/>
    <w:rsid w:val="008A75C7"/>
    <w:rsid w:val="008B37A3"/>
    <w:rsid w:val="008D28ED"/>
    <w:rsid w:val="008F08AF"/>
    <w:rsid w:val="008F6DA1"/>
    <w:rsid w:val="00906333"/>
    <w:rsid w:val="009116FE"/>
    <w:rsid w:val="00961723"/>
    <w:rsid w:val="009952E3"/>
    <w:rsid w:val="009A0C7A"/>
    <w:rsid w:val="009B6EF7"/>
    <w:rsid w:val="009D74A8"/>
    <w:rsid w:val="00A07FD2"/>
    <w:rsid w:val="00A11E79"/>
    <w:rsid w:val="00A13484"/>
    <w:rsid w:val="00A80B34"/>
    <w:rsid w:val="00A823D1"/>
    <w:rsid w:val="00A900A8"/>
    <w:rsid w:val="00AB15EC"/>
    <w:rsid w:val="00AC2D03"/>
    <w:rsid w:val="00AF5897"/>
    <w:rsid w:val="00B25F2E"/>
    <w:rsid w:val="00B4736E"/>
    <w:rsid w:val="00BC254B"/>
    <w:rsid w:val="00C23ED6"/>
    <w:rsid w:val="00C30A8F"/>
    <w:rsid w:val="00C44355"/>
    <w:rsid w:val="00C63511"/>
    <w:rsid w:val="00C672C2"/>
    <w:rsid w:val="00CA70C2"/>
    <w:rsid w:val="00CE3335"/>
    <w:rsid w:val="00CE5B76"/>
    <w:rsid w:val="00CF62FE"/>
    <w:rsid w:val="00D00C9F"/>
    <w:rsid w:val="00D0141C"/>
    <w:rsid w:val="00D21308"/>
    <w:rsid w:val="00D3156C"/>
    <w:rsid w:val="00D43253"/>
    <w:rsid w:val="00D47530"/>
    <w:rsid w:val="00D47A54"/>
    <w:rsid w:val="00D972B8"/>
    <w:rsid w:val="00DA30A7"/>
    <w:rsid w:val="00DA5364"/>
    <w:rsid w:val="00DA5801"/>
    <w:rsid w:val="00DC44CC"/>
    <w:rsid w:val="00DD7395"/>
    <w:rsid w:val="00DE0E66"/>
    <w:rsid w:val="00DE2C9A"/>
    <w:rsid w:val="00E836CB"/>
    <w:rsid w:val="00EC60DB"/>
    <w:rsid w:val="00EC7BEE"/>
    <w:rsid w:val="00EE7721"/>
    <w:rsid w:val="00F04A30"/>
    <w:rsid w:val="00F2742E"/>
    <w:rsid w:val="00F57A0A"/>
    <w:rsid w:val="00F667E4"/>
    <w:rsid w:val="00F8367C"/>
    <w:rsid w:val="00FB00A4"/>
    <w:rsid w:val="00FB3423"/>
    <w:rsid w:val="00FB4D6B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Char"/>
    <w:qFormat/>
    <w:rsid w:val="000D357D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72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966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966E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966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966E1"/>
    <w:rPr>
      <w:sz w:val="18"/>
      <w:szCs w:val="18"/>
    </w:rPr>
  </w:style>
  <w:style w:type="character" w:customStyle="1" w:styleId="3Char">
    <w:name w:val="标题 3 Char"/>
    <w:basedOn w:val="a0"/>
    <w:link w:val="3"/>
    <w:rsid w:val="000D357D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CharCharChar">
    <w:name w:val="Char Char Char"/>
    <w:basedOn w:val="a"/>
    <w:rsid w:val="000D357D"/>
    <w:rPr>
      <w:rFonts w:ascii="Tahoma" w:eastAsia="宋体" w:hAnsi="Tahoma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Char"/>
    <w:qFormat/>
    <w:rsid w:val="000D357D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72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966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966E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966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966E1"/>
    <w:rPr>
      <w:sz w:val="18"/>
      <w:szCs w:val="18"/>
    </w:rPr>
  </w:style>
  <w:style w:type="character" w:customStyle="1" w:styleId="3Char">
    <w:name w:val="标题 3 Char"/>
    <w:basedOn w:val="a0"/>
    <w:link w:val="3"/>
    <w:rsid w:val="000D357D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CharCharChar">
    <w:name w:val="Char Char Char"/>
    <w:basedOn w:val="a"/>
    <w:rsid w:val="000D357D"/>
    <w:rPr>
      <w:rFonts w:ascii="Tahoma" w:eastAsia="宋体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7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1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7968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5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0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wenyi liu</dc:creator>
  <cp:lastModifiedBy>wenyi liu</cp:lastModifiedBy>
  <cp:revision>8</cp:revision>
  <dcterms:created xsi:type="dcterms:W3CDTF">2015-05-18T00:59:00Z</dcterms:created>
  <dcterms:modified xsi:type="dcterms:W3CDTF">2015-06-25T15:45:00Z</dcterms:modified>
</cp:coreProperties>
</file>